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D143D3">
        <w:rPr>
          <w:rFonts w:ascii="Times New Roman" w:hAnsi="Times New Roman"/>
          <w:b/>
          <w:sz w:val="24"/>
          <w:szCs w:val="24"/>
          <w:u w:val="single"/>
        </w:rPr>
        <w:t>ию</w:t>
      </w:r>
      <w:r w:rsidR="009D6016">
        <w:rPr>
          <w:rFonts w:ascii="Times New Roman" w:hAnsi="Times New Roman"/>
          <w:b/>
          <w:sz w:val="24"/>
          <w:szCs w:val="24"/>
          <w:u w:val="single"/>
        </w:rPr>
        <w:t>л</w:t>
      </w:r>
      <w:r w:rsidR="006026F0">
        <w:rPr>
          <w:rFonts w:ascii="Times New Roman" w:hAnsi="Times New Roman"/>
          <w:b/>
          <w:sz w:val="24"/>
          <w:szCs w:val="24"/>
          <w:u w:val="single"/>
        </w:rPr>
        <w:t>ь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E9064A">
        <w:rPr>
          <w:rFonts w:ascii="Times New Roman" w:hAnsi="Times New Roman"/>
          <w:b/>
          <w:sz w:val="24"/>
          <w:szCs w:val="24"/>
          <w:u w:val="single"/>
        </w:rPr>
        <w:t>8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00"/>
        <w:gridCol w:w="2408"/>
        <w:gridCol w:w="1836"/>
        <w:gridCol w:w="1566"/>
        <w:gridCol w:w="2556"/>
        <w:gridCol w:w="1134"/>
        <w:gridCol w:w="1559"/>
        <w:gridCol w:w="1276"/>
        <w:gridCol w:w="1134"/>
      </w:tblGrid>
      <w:tr w:rsidR="00C14091" w:rsidRPr="00740922" w:rsidTr="002E1F06">
        <w:trPr>
          <w:trHeight w:val="22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6026F0" w:rsidRPr="009A3714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B957D8" w:rsidP="002E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056C80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>постановление № 575/28  от 18</w:t>
            </w:r>
            <w:r w:rsidR="0080101C">
              <w:rPr>
                <w:rFonts w:ascii="Times New Roman" w:hAnsi="Times New Roman"/>
                <w:sz w:val="18"/>
                <w:szCs w:val="18"/>
              </w:rPr>
              <w:t>.07.</w:t>
            </w:r>
            <w:r w:rsidRPr="009A3714">
              <w:rPr>
                <w:rFonts w:ascii="Times New Roman" w:hAnsi="Times New Roman"/>
                <w:sz w:val="18"/>
                <w:szCs w:val="18"/>
              </w:rPr>
              <w:t>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6026F0" w:rsidP="002E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2E1F06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2E1F06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056C80" w:rsidP="00056C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 xml:space="preserve">МАДОУ «Детский сад общеразвивающего вида №72»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056C80" w:rsidP="002E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№72»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C80" w:rsidRPr="009A3714" w:rsidRDefault="00056C80" w:rsidP="009A3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 xml:space="preserve">нарушение п. 17.12,17.13 </w:t>
            </w:r>
            <w:proofErr w:type="spellStart"/>
            <w:r w:rsidRPr="009A3714">
              <w:rPr>
                <w:rFonts w:ascii="Times New Roman" w:hAnsi="Times New Roman"/>
                <w:sz w:val="18"/>
                <w:szCs w:val="18"/>
              </w:rPr>
              <w:t>СанПин</w:t>
            </w:r>
            <w:proofErr w:type="spellEnd"/>
            <w:r w:rsidRPr="009A3714">
              <w:rPr>
                <w:rFonts w:ascii="Times New Roman" w:hAnsi="Times New Roman"/>
                <w:sz w:val="18"/>
                <w:szCs w:val="18"/>
              </w:rPr>
              <w:t xml:space="preserve"> 2.4.1.3049-13 «Санитарно-эпидемиологические требования к устройству, содержанию и организации режима работы ДОУ; МУ 2657 -82 «Методические указания по санитарно-бактериологическому контролю на предприятиях общественного питания и торговли пищевыми продуктами» и подлежит квалификации по ч.1 ст.6.7 Ко АП РФ.</w:t>
            </w:r>
          </w:p>
          <w:p w:rsidR="006026F0" w:rsidRPr="002E1F06" w:rsidRDefault="006026F0" w:rsidP="009A37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056C80" w:rsidP="002E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056C80" w:rsidP="00056C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="002E1F06" w:rsidRPr="002E1F06">
              <w:rPr>
                <w:rFonts w:ascii="Times New Roman" w:hAnsi="Times New Roman"/>
                <w:sz w:val="18"/>
                <w:szCs w:val="18"/>
              </w:rPr>
              <w:t>траф в размере 30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2E1F06" w:rsidRPr="002E1F06">
              <w:rPr>
                <w:rFonts w:ascii="Times New Roman" w:hAnsi="Times New Roman"/>
                <w:sz w:val="18"/>
                <w:szCs w:val="18"/>
              </w:rPr>
              <w:t>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6026F0" w:rsidP="002E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26F0" w:rsidRPr="002E1F06" w:rsidRDefault="006026F0" w:rsidP="002E1F0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0101C" w:rsidRPr="009A3714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9A3714">
              <w:rPr>
                <w:rFonts w:ascii="Times New Roman" w:hAnsi="Times New Roman"/>
                <w:sz w:val="18"/>
                <w:szCs w:val="18"/>
              </w:rPr>
              <w:t>27.07.2018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2E1F06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Нижнекамская городская прокуратура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>МБУ «Централизованная библиотечная система г. Нижнекамска»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>МБУ «Централизованная библиотечная система г. Нижнекамска»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 xml:space="preserve">Не соблюдение законодательства, регламентирующего вопросы обеспечения антитеррористической защищённости объекта (отсутствие охраны объектов </w:t>
            </w:r>
            <w:r w:rsidRPr="009A371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сотрудниками частными охранными организациями).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Default="0080101C" w:rsidP="0080101C">
            <w:pPr>
              <w:jc w:val="center"/>
            </w:pPr>
            <w:r w:rsidRPr="00833B30"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2E1F06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2E1F06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0101C" w:rsidRPr="009A3714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9A3714">
              <w:rPr>
                <w:rFonts w:ascii="Times New Roman" w:hAnsi="Times New Roman"/>
                <w:sz w:val="18"/>
                <w:szCs w:val="18"/>
              </w:rPr>
              <w:t>27.07.2018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BEA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 xml:space="preserve">  МБУ ДО «Детская музыкальная школа «Созвездие» НМР РТ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 xml:space="preserve">  МБУ ДО «Детская музыкальная школа «Созвездие» НМР РТ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>Не соблюдение законодательства, регламентирующего вопросы обеспечения антитеррористической защищённости объекта (отсутствие охраны объектов сотрудниками частными охранными организациями).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Default="0080101C" w:rsidP="0080101C">
            <w:pPr>
              <w:jc w:val="center"/>
            </w:pPr>
            <w:r w:rsidRPr="00833B30"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2E1F06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2E1F06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0101C" w:rsidRPr="009A3714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>Представление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9A3714">
              <w:rPr>
                <w:rFonts w:ascii="Times New Roman" w:hAnsi="Times New Roman"/>
                <w:sz w:val="18"/>
                <w:szCs w:val="18"/>
              </w:rPr>
              <w:t xml:space="preserve"> 27.07.2018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BEA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>МБУ ДО «Детская музыкальная школа № 1 НМР РТ»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>МБУ ДО «Детская музыкальная школа № 1 НМР РТ»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>Не соблюдение законодательства, регламентирующего вопросы обеспечения антитеррористической защищённости объекта (отсутствие охраны объектов сотрудниками частными охранными организациями; отсутствие охранной сигнализации).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Default="0080101C" w:rsidP="0080101C">
            <w:pPr>
              <w:jc w:val="center"/>
            </w:pPr>
            <w:r w:rsidRPr="00833B30"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2E1F06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2E1F06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0101C" w:rsidRPr="009A3714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9A3714">
              <w:rPr>
                <w:rFonts w:ascii="Times New Roman" w:hAnsi="Times New Roman"/>
                <w:sz w:val="18"/>
                <w:szCs w:val="18"/>
              </w:rPr>
              <w:t>27.07.2018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3BEA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 xml:space="preserve">МБУ «Комплексный музей города Нижнекамска» </w:t>
            </w:r>
          </w:p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 xml:space="preserve">МБУ «Комплексный музей города Нижнекамска» </w:t>
            </w:r>
          </w:p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>Не соблюдение законодательства, регламентирующего вопросы обеспечения антитеррористической защищённости объекта (отсутствие охранной сигнализации).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Default="0080101C" w:rsidP="0080101C">
            <w:pPr>
              <w:jc w:val="center"/>
            </w:pPr>
            <w:r w:rsidRPr="00833B30"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2E1F06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2E1F06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0101C" w:rsidRPr="009A3714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>Представление 27.07.2018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C8C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>МБУ ДО «Детская музыкальная школа № 2 НМР РТ»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>МБУ ДО «Детская музыкальная школа № 2 НМР РТ»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>Не соблюдение законодательства, регламентирующего вопросы обеспечения антитеррористической защищённости объекта (отсутствие охраны объектов сотрудниками частными охранными организациями; отсутствие охранной сигнализации).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Default="0080101C" w:rsidP="0080101C">
            <w:pPr>
              <w:jc w:val="center"/>
            </w:pPr>
            <w:r w:rsidRPr="00833B30"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2E1F06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2E1F06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0101C" w:rsidRPr="009A3714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>Представление 27.07.2018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C8C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>МБУ ДО «Детская музыкальная школа № 5 НМР РТ»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>МБУ ДО «Детская музыкальная школа № 5 НМР РТ»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 xml:space="preserve">Не соблюдение законодательства, регламентирующего вопросы обеспечения антитеррористической защищённости объекта (отсутствие охраны объектов </w:t>
            </w:r>
            <w:r w:rsidRPr="009A3714">
              <w:rPr>
                <w:rFonts w:ascii="Times New Roman" w:hAnsi="Times New Roman"/>
                <w:sz w:val="18"/>
                <w:szCs w:val="18"/>
              </w:rPr>
              <w:lastRenderedPageBreak/>
              <w:t>сотрудниками частными охранными организациями).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Default="0080101C" w:rsidP="0080101C">
            <w:pPr>
              <w:jc w:val="center"/>
            </w:pPr>
            <w:r w:rsidRPr="00833B30"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2E1F06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2E1F06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0101C" w:rsidRPr="000510CD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 xml:space="preserve">Представление 27.07.2018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C8C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>МБУ «Культурный центр г. Нижнекамска»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>МБУ «Культурный центр г. Нижнекамска»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9A3714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>Не соблюдение законодательства, регламентирующего вопросы обеспечения антитеррористической защищённости объекта (отсутствие охраны объектов сотрудниками частными охранными организациями).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Default="0080101C" w:rsidP="0080101C">
            <w:pPr>
              <w:jc w:val="center"/>
            </w:pPr>
            <w:r w:rsidRPr="00833B30"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2E1F06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01C" w:rsidRPr="002E1F06" w:rsidRDefault="0080101C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E15C4" w:rsidRPr="000510CD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9A3714" w:rsidRDefault="004E15C4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>№523/28 от 27.06.201</w:t>
            </w:r>
            <w:r w:rsidR="0080101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3B7C8C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2E1F06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2E1F06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9A3714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БУ 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>«Детский оздоровительный лагерь «</w:t>
            </w:r>
            <w:proofErr w:type="spellStart"/>
            <w:r w:rsidRPr="002E1F06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2E1F06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9A3714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БУ 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>«Детский оздоровительный лагерь «</w:t>
            </w:r>
            <w:proofErr w:type="spellStart"/>
            <w:r w:rsidRPr="002E1F06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2E1F06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9A3714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>Протокол 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 xml:space="preserve">траф в размере </w:t>
            </w:r>
            <w:r w:rsidRPr="000510CD">
              <w:rPr>
                <w:rFonts w:ascii="Times New Roman" w:hAnsi="Times New Roman"/>
                <w:sz w:val="18"/>
                <w:szCs w:val="18"/>
              </w:rPr>
              <w:t>1000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2E1F06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2E1F06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E15C4" w:rsidRPr="000510CD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>№590/28 от 25.07.2018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5920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485920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485920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9A3714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БУ 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>«Детский оздоровительный лагерь «</w:t>
            </w:r>
            <w:proofErr w:type="spellStart"/>
            <w:r w:rsidRPr="002E1F06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2E1F06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9A3714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БУ 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>«Детский оздоровительный лагерь «</w:t>
            </w:r>
            <w:proofErr w:type="spellStart"/>
            <w:r w:rsidRPr="002E1F06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2E1F06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>Протокол 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D8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 xml:space="preserve">траф в размере </w:t>
            </w:r>
            <w:r w:rsidRPr="000510CD">
              <w:rPr>
                <w:rFonts w:ascii="Times New Roman" w:hAnsi="Times New Roman"/>
                <w:sz w:val="18"/>
                <w:szCs w:val="18"/>
              </w:rPr>
              <w:t>3000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2E1F06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2E1F06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E15C4" w:rsidRPr="000510CD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>№ НЧ-18/95-03/117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5920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485920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485920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9A3714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БУ 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>«Детский оздоровительный лагерь «</w:t>
            </w:r>
            <w:proofErr w:type="spellStart"/>
            <w:r w:rsidRPr="002E1F06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2E1F06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9A3714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БУ 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>«Детский оздоровительный лагерь «</w:t>
            </w:r>
            <w:proofErr w:type="spellStart"/>
            <w:r w:rsidRPr="002E1F06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2E1F06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>Протокол 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D8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 xml:space="preserve">траф в размере </w:t>
            </w:r>
            <w:r w:rsidRPr="000510CD">
              <w:rPr>
                <w:rFonts w:ascii="Times New Roman" w:hAnsi="Times New Roman"/>
                <w:sz w:val="18"/>
                <w:szCs w:val="18"/>
              </w:rPr>
              <w:t>2000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2E1F06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2E1F06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E15C4" w:rsidRPr="000510CD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>№429 от 03.08.2018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5920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485920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485920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9A3714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БУ 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>«Детский оздоровительный лагерь «</w:t>
            </w:r>
            <w:proofErr w:type="spellStart"/>
            <w:r w:rsidRPr="002E1F06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2E1F06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9A3714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БУ 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>«Детский оздоровительный лагерь «</w:t>
            </w:r>
            <w:proofErr w:type="spellStart"/>
            <w:r w:rsidRPr="002E1F06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2E1F06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>Протокол 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D8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 xml:space="preserve">траф в размере </w:t>
            </w:r>
            <w:r w:rsidRPr="000510CD">
              <w:rPr>
                <w:rFonts w:ascii="Times New Roman" w:hAnsi="Times New Roman"/>
                <w:sz w:val="18"/>
                <w:szCs w:val="18"/>
              </w:rPr>
              <w:t>3000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2E1F06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2E1F06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E15C4" w:rsidRPr="000510CD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>№430 от 03.08.2018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5920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485920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485920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9A3714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БУ 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>«Детский оздоровительный лагерь «</w:t>
            </w:r>
            <w:proofErr w:type="spellStart"/>
            <w:r w:rsidRPr="002E1F06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2E1F06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9A3714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БУ 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>«Детский оздоровительный лагерь «</w:t>
            </w:r>
            <w:proofErr w:type="spellStart"/>
            <w:r w:rsidRPr="002E1F06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2E1F06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>Протокол 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D8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 xml:space="preserve">траф в размере </w:t>
            </w:r>
            <w:r w:rsidRPr="000510CD">
              <w:rPr>
                <w:rFonts w:ascii="Times New Roman" w:hAnsi="Times New Roman"/>
                <w:sz w:val="18"/>
                <w:szCs w:val="18"/>
              </w:rPr>
              <w:t>3000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2E1F06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2E1F06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E15C4" w:rsidRPr="000510CD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>№431 от 03.08.2018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5920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485920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485920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9A3714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БУ 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>«Детский оздоровительный лагерь «</w:t>
            </w:r>
            <w:proofErr w:type="spellStart"/>
            <w:r w:rsidRPr="002E1F06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2E1F06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9A3714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БУ 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>«Детский оздоровительный лагерь «</w:t>
            </w:r>
            <w:proofErr w:type="spellStart"/>
            <w:r w:rsidRPr="002E1F06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2E1F06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>Протокол 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D8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 xml:space="preserve">траф в размере </w:t>
            </w:r>
            <w:r w:rsidRPr="000510CD">
              <w:rPr>
                <w:rFonts w:ascii="Times New Roman" w:hAnsi="Times New Roman"/>
                <w:sz w:val="18"/>
                <w:szCs w:val="18"/>
              </w:rPr>
              <w:t>3000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2E1F06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2E1F06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E15C4" w:rsidRPr="000510CD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8010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>№149 от 03.08.2018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2E1F06" w:rsidRDefault="003D13E2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5920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485920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485920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9A3714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БУ 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>«Детский оздоровительный лагерь «</w:t>
            </w:r>
            <w:proofErr w:type="spellStart"/>
            <w:r w:rsidRPr="002E1F06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2E1F06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9A3714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БУ 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>«Детский оздоровительный лагерь «</w:t>
            </w:r>
            <w:proofErr w:type="spellStart"/>
            <w:r w:rsidRPr="002E1F06">
              <w:rPr>
                <w:rFonts w:ascii="Times New Roman" w:hAnsi="Times New Roman"/>
                <w:sz w:val="18"/>
                <w:szCs w:val="18"/>
              </w:rPr>
              <w:t>Зангар</w:t>
            </w:r>
            <w:proofErr w:type="spellEnd"/>
            <w:r w:rsidRPr="002E1F06">
              <w:rPr>
                <w:rFonts w:ascii="Times New Roman" w:hAnsi="Times New Roman"/>
                <w:sz w:val="18"/>
                <w:szCs w:val="18"/>
              </w:rPr>
              <w:t xml:space="preserve"> Куль»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>Протокол 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4D83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0510CD" w:rsidRDefault="004E15C4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 xml:space="preserve">траф в размере </w:t>
            </w:r>
            <w:r w:rsidRPr="000510CD">
              <w:rPr>
                <w:rFonts w:ascii="Times New Roman" w:hAnsi="Times New Roman"/>
                <w:sz w:val="18"/>
                <w:szCs w:val="18"/>
              </w:rPr>
              <w:t>10000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2E1F06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5C4" w:rsidRPr="002E1F06" w:rsidRDefault="004E15C4" w:rsidP="004E15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59F1" w:rsidRPr="000510CD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Default="00F659F1" w:rsidP="00F65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0510CD" w:rsidRDefault="00F659F1" w:rsidP="00F65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>№ 150/28 от 05.07.2018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0510CD" w:rsidRDefault="00F659F1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983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933983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933983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3D13E2" w:rsidRDefault="00F659F1" w:rsidP="00F65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3E2">
              <w:rPr>
                <w:rFonts w:ascii="Times New Roman" w:hAnsi="Times New Roman"/>
                <w:sz w:val="18"/>
                <w:szCs w:val="18"/>
              </w:rPr>
              <w:t>МБУ «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 xml:space="preserve">Детский оздоровительный лагерь </w:t>
            </w:r>
            <w:r w:rsidRPr="003D13E2">
              <w:rPr>
                <w:rFonts w:ascii="Times New Roman" w:hAnsi="Times New Roman"/>
                <w:sz w:val="18"/>
                <w:szCs w:val="18"/>
              </w:rPr>
              <w:t>«КАМА»</w:t>
            </w:r>
          </w:p>
          <w:p w:rsidR="00F659F1" w:rsidRPr="002E1F06" w:rsidRDefault="00F659F1" w:rsidP="00F65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3D13E2" w:rsidRDefault="00F659F1" w:rsidP="00F65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3E2">
              <w:rPr>
                <w:rFonts w:ascii="Times New Roman" w:hAnsi="Times New Roman"/>
                <w:sz w:val="18"/>
                <w:szCs w:val="18"/>
              </w:rPr>
              <w:t>МБУ «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 xml:space="preserve">Детский оздоровительный лагерь </w:t>
            </w:r>
            <w:r w:rsidRPr="003D13E2">
              <w:rPr>
                <w:rFonts w:ascii="Times New Roman" w:hAnsi="Times New Roman"/>
                <w:sz w:val="18"/>
                <w:szCs w:val="18"/>
              </w:rPr>
              <w:t>«КАМА»</w:t>
            </w:r>
          </w:p>
          <w:p w:rsidR="00F659F1" w:rsidRPr="002E1F06" w:rsidRDefault="00F659F1" w:rsidP="00F65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0510CD" w:rsidRDefault="00F659F1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>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584D83" w:rsidRDefault="00F659F1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0510CD" w:rsidRDefault="00F659F1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>Пункты предписания № 150/28 от 05.07.18г. по устранению административных нарушений выполнены в полном объеме.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2E1F06" w:rsidRDefault="00F659F1" w:rsidP="00F65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2E1F06" w:rsidRDefault="00F659F1" w:rsidP="00F65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59F1" w:rsidRPr="000510CD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Default="00F659F1" w:rsidP="00F65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0510CD" w:rsidRDefault="00F659F1" w:rsidP="00F65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10CD">
              <w:rPr>
                <w:rFonts w:ascii="Times New Roman" w:hAnsi="Times New Roman"/>
                <w:sz w:val="18"/>
                <w:szCs w:val="18"/>
              </w:rPr>
              <w:t>№ 02-08-04-2018 от 24.07.2018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0510CD" w:rsidRDefault="00F659F1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C8C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3D13E2" w:rsidRDefault="00F659F1" w:rsidP="00F65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3E2">
              <w:rPr>
                <w:rFonts w:ascii="Times New Roman" w:hAnsi="Times New Roman"/>
                <w:sz w:val="18"/>
                <w:szCs w:val="18"/>
              </w:rPr>
              <w:t>МБУ «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 xml:space="preserve">Детский оздоровительный лагерь </w:t>
            </w:r>
            <w:r w:rsidRPr="003D13E2">
              <w:rPr>
                <w:rFonts w:ascii="Times New Roman" w:hAnsi="Times New Roman"/>
                <w:sz w:val="18"/>
                <w:szCs w:val="18"/>
              </w:rPr>
              <w:t>«КАМА»</w:t>
            </w:r>
          </w:p>
          <w:p w:rsidR="00F659F1" w:rsidRPr="002E1F06" w:rsidRDefault="00F659F1" w:rsidP="00F65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3D13E2" w:rsidRDefault="00F659F1" w:rsidP="00F65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3E2">
              <w:rPr>
                <w:rFonts w:ascii="Times New Roman" w:hAnsi="Times New Roman"/>
                <w:sz w:val="18"/>
                <w:szCs w:val="18"/>
              </w:rPr>
              <w:t>МБУ «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 xml:space="preserve">Детский оздоровительный лагерь </w:t>
            </w:r>
            <w:r w:rsidRPr="003D13E2">
              <w:rPr>
                <w:rFonts w:ascii="Times New Roman" w:hAnsi="Times New Roman"/>
                <w:sz w:val="18"/>
                <w:szCs w:val="18"/>
              </w:rPr>
              <w:t>«КАМА»</w:t>
            </w:r>
          </w:p>
          <w:p w:rsidR="00F659F1" w:rsidRPr="002E1F06" w:rsidRDefault="00F659F1" w:rsidP="00F65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0510CD" w:rsidRDefault="00F659F1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>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584D83" w:rsidRDefault="00F659F1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0510CD" w:rsidRDefault="00F659F1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>Пункты представления от 24.07.2018. № 02-08-04-2018 по устранению административных нарушений выполнены в полном объеме.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2E1F06" w:rsidRDefault="00F659F1" w:rsidP="00F65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2E1F06" w:rsidRDefault="00F659F1" w:rsidP="00F65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59F1" w:rsidRPr="000510CD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Default="00F659F1" w:rsidP="00F65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0510CD" w:rsidRDefault="00F659F1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>№ НЧ-18/ГН-02/41 от 30.07.2018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0510CD" w:rsidRDefault="00F659F1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 xml:space="preserve"> Государственная инспекция труда в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3D13E2" w:rsidRDefault="00F659F1" w:rsidP="00F65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3E2">
              <w:rPr>
                <w:rFonts w:ascii="Times New Roman" w:hAnsi="Times New Roman"/>
                <w:sz w:val="18"/>
                <w:szCs w:val="18"/>
              </w:rPr>
              <w:t>МБУ «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 xml:space="preserve">Детский оздоровительный лагерь </w:t>
            </w:r>
            <w:r w:rsidRPr="003D13E2">
              <w:rPr>
                <w:rFonts w:ascii="Times New Roman" w:hAnsi="Times New Roman"/>
                <w:sz w:val="18"/>
                <w:szCs w:val="18"/>
              </w:rPr>
              <w:t>«КАМА»</w:t>
            </w:r>
          </w:p>
          <w:p w:rsidR="00F659F1" w:rsidRPr="002E1F06" w:rsidRDefault="00F659F1" w:rsidP="00F65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3D13E2" w:rsidRDefault="00F659F1" w:rsidP="00F65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3E2">
              <w:rPr>
                <w:rFonts w:ascii="Times New Roman" w:hAnsi="Times New Roman"/>
                <w:sz w:val="18"/>
                <w:szCs w:val="18"/>
              </w:rPr>
              <w:t>МБУ «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 xml:space="preserve">Детский оздоровительный лагерь </w:t>
            </w:r>
            <w:r w:rsidRPr="003D13E2">
              <w:rPr>
                <w:rFonts w:ascii="Times New Roman" w:hAnsi="Times New Roman"/>
                <w:sz w:val="18"/>
                <w:szCs w:val="18"/>
              </w:rPr>
              <w:t>«КАМА»</w:t>
            </w:r>
          </w:p>
          <w:p w:rsidR="00F659F1" w:rsidRPr="002E1F06" w:rsidRDefault="00F659F1" w:rsidP="00F65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0510CD" w:rsidRDefault="00F659F1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>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584D83" w:rsidRDefault="00F659F1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0510CD" w:rsidRDefault="00F659F1" w:rsidP="000510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>Пункты акта от 30.07.2018 № НЧ-18/ГН-02/41  по устранению административных нарушений выполнены в полном объеме.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2E1F06" w:rsidRDefault="00F659F1" w:rsidP="00F65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2E1F06" w:rsidRDefault="00F659F1" w:rsidP="00F65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659F1" w:rsidRPr="000510CD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Default="00F659F1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0510CD" w:rsidRDefault="00F659F1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10CD">
              <w:rPr>
                <w:rFonts w:ascii="Times New Roman" w:hAnsi="Times New Roman"/>
                <w:sz w:val="18"/>
                <w:szCs w:val="18"/>
              </w:rPr>
              <w:t>№ 02-08-03-2018 от 17.07.2018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0510CD" w:rsidRDefault="00F659F1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C8C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3D13E2" w:rsidRDefault="00F659F1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ДО ДЮСШ «Батыр»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3D13E2" w:rsidRDefault="00F659F1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МБУ ДО ДЮСШ «Батыр»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0510CD" w:rsidRDefault="00F659F1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>Об устранении нарушений бюджетного законодательства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Default="00F659F1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0510CD" w:rsidRDefault="00F659F1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2E1F06" w:rsidRDefault="00F659F1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F1" w:rsidRPr="002E1F06" w:rsidRDefault="00F659F1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2230" w:rsidRPr="000510CD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Pr="009A3714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157/28 от 11.07.2018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Pr="000510CD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3983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933983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933983">
              <w:rPr>
                <w:rFonts w:ascii="Times New Roman" w:hAnsi="Times New Roman"/>
                <w:sz w:val="18"/>
                <w:szCs w:val="18"/>
              </w:rPr>
              <w:t xml:space="preserve">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Pr="003D13E2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3E2">
              <w:rPr>
                <w:rFonts w:ascii="Times New Roman" w:hAnsi="Times New Roman"/>
                <w:sz w:val="18"/>
                <w:szCs w:val="18"/>
              </w:rPr>
              <w:t>МБУ «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 xml:space="preserve">Детский оздоровительный лагерь </w:t>
            </w:r>
            <w:r w:rsidRPr="003D13E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Заря</w:t>
            </w:r>
            <w:r w:rsidRPr="003D13E2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442230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Pr="003D13E2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3E2">
              <w:rPr>
                <w:rFonts w:ascii="Times New Roman" w:hAnsi="Times New Roman"/>
                <w:sz w:val="18"/>
                <w:szCs w:val="18"/>
              </w:rPr>
              <w:t>МБУ «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 xml:space="preserve">Детский оздоровительный лагерь </w:t>
            </w:r>
            <w:r w:rsidRPr="003D13E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Заря</w:t>
            </w:r>
            <w:r w:rsidRPr="003D13E2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442230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Pr="00442230" w:rsidRDefault="00442230" w:rsidP="004422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550">
              <w:rPr>
                <w:rFonts w:ascii="Times New Roman" w:hAnsi="Times New Roman"/>
                <w:sz w:val="18"/>
                <w:szCs w:val="18"/>
              </w:rPr>
              <w:t>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Pr="00442230" w:rsidRDefault="00442230" w:rsidP="004422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FF1"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Pr="002E1F06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Pr="002E1F06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2230" w:rsidRPr="000510CD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Pr="009A3714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714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510CD">
              <w:rPr>
                <w:rFonts w:ascii="Times New Roman" w:hAnsi="Times New Roman"/>
                <w:sz w:val="18"/>
                <w:szCs w:val="18"/>
              </w:rPr>
              <w:t>№ 02-08-0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0510CD">
              <w:rPr>
                <w:rFonts w:ascii="Times New Roman" w:hAnsi="Times New Roman"/>
                <w:sz w:val="18"/>
                <w:szCs w:val="18"/>
              </w:rPr>
              <w:t xml:space="preserve">-2018 от </w:t>
            </w:r>
            <w:r>
              <w:rPr>
                <w:rFonts w:ascii="Times New Roman" w:hAnsi="Times New Roman"/>
                <w:sz w:val="18"/>
                <w:szCs w:val="18"/>
              </w:rPr>
              <w:t>30.0</w:t>
            </w:r>
            <w:r w:rsidRPr="000510CD">
              <w:rPr>
                <w:rFonts w:ascii="Times New Roman" w:hAnsi="Times New Roman"/>
                <w:sz w:val="18"/>
                <w:szCs w:val="18"/>
              </w:rPr>
              <w:t>7.2018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Pr="000510CD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7C8C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Pr="003D13E2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3E2">
              <w:rPr>
                <w:rFonts w:ascii="Times New Roman" w:hAnsi="Times New Roman"/>
                <w:sz w:val="18"/>
                <w:szCs w:val="18"/>
              </w:rPr>
              <w:t>МБУ «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 xml:space="preserve">Детский оздоровительный лагерь </w:t>
            </w:r>
            <w:r w:rsidRPr="003D13E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Заря</w:t>
            </w:r>
            <w:r w:rsidRPr="003D13E2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442230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Pr="003D13E2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3E2">
              <w:rPr>
                <w:rFonts w:ascii="Times New Roman" w:hAnsi="Times New Roman"/>
                <w:sz w:val="18"/>
                <w:szCs w:val="18"/>
              </w:rPr>
              <w:t>МБУ «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 xml:space="preserve">Детский оздоровительный лагерь </w:t>
            </w:r>
            <w:r w:rsidRPr="003D13E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Заря</w:t>
            </w:r>
            <w:r w:rsidRPr="003D13E2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442230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Pr="00442230" w:rsidRDefault="00442230" w:rsidP="004422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550">
              <w:rPr>
                <w:rFonts w:ascii="Times New Roman" w:hAnsi="Times New Roman"/>
                <w:sz w:val="18"/>
                <w:szCs w:val="18"/>
              </w:rPr>
              <w:t>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Pr="00442230" w:rsidRDefault="00442230" w:rsidP="004422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FF1"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Pr="002E1F06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Pr="002E1F06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42230" w:rsidRPr="000510CD" w:rsidTr="002E1F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Pr="000510CD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>№ НЧ-18/</w:t>
            </w:r>
            <w:r>
              <w:rPr>
                <w:rFonts w:ascii="Times New Roman" w:hAnsi="Times New Roman"/>
                <w:sz w:val="18"/>
                <w:szCs w:val="18"/>
              </w:rPr>
              <w:t>95-04/40</w:t>
            </w:r>
            <w:r w:rsidRPr="000510CD">
              <w:rPr>
                <w:rFonts w:ascii="Times New Roman" w:hAnsi="Times New Roman"/>
                <w:sz w:val="18"/>
                <w:szCs w:val="18"/>
              </w:rPr>
              <w:t xml:space="preserve"> от 30.07.2018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Pr="000510CD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10CD">
              <w:rPr>
                <w:rFonts w:ascii="Times New Roman" w:hAnsi="Times New Roman"/>
                <w:sz w:val="18"/>
                <w:szCs w:val="18"/>
              </w:rPr>
              <w:t>Государственная инспекция труда в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Pr="003D13E2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3E2">
              <w:rPr>
                <w:rFonts w:ascii="Times New Roman" w:hAnsi="Times New Roman"/>
                <w:sz w:val="18"/>
                <w:szCs w:val="18"/>
              </w:rPr>
              <w:t>МБУ «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 xml:space="preserve">Детский оздоровительный лагерь </w:t>
            </w:r>
            <w:r w:rsidRPr="003D13E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Заря</w:t>
            </w:r>
            <w:r w:rsidRPr="003D13E2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442230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Pr="003D13E2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13E2">
              <w:rPr>
                <w:rFonts w:ascii="Times New Roman" w:hAnsi="Times New Roman"/>
                <w:sz w:val="18"/>
                <w:szCs w:val="18"/>
              </w:rPr>
              <w:t>МБУ «</w:t>
            </w:r>
            <w:r w:rsidRPr="002E1F06">
              <w:rPr>
                <w:rFonts w:ascii="Times New Roman" w:hAnsi="Times New Roman"/>
                <w:sz w:val="18"/>
                <w:szCs w:val="18"/>
              </w:rPr>
              <w:t xml:space="preserve">Детский оздоровительный лагерь </w:t>
            </w:r>
            <w:r w:rsidRPr="003D13E2">
              <w:rPr>
                <w:rFonts w:ascii="Times New Roman" w:hAnsi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/>
                <w:sz w:val="18"/>
                <w:szCs w:val="18"/>
              </w:rPr>
              <w:t>Заря</w:t>
            </w:r>
            <w:r w:rsidRPr="003D13E2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442230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Pr="00442230" w:rsidRDefault="00442230" w:rsidP="004422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5550">
              <w:rPr>
                <w:rFonts w:ascii="Times New Roman" w:hAnsi="Times New Roman"/>
                <w:sz w:val="18"/>
                <w:szCs w:val="18"/>
              </w:rPr>
              <w:t>Об административном правонарушении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Pr="00442230" w:rsidRDefault="00442230" w:rsidP="004422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0FF1">
              <w:rPr>
                <w:rFonts w:ascii="Times New Roman" w:hAnsi="Times New Roman"/>
                <w:sz w:val="18"/>
                <w:szCs w:val="18"/>
              </w:rPr>
              <w:t>Выявленные нарушения устранены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Pr="002E1F06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230" w:rsidRPr="002E1F06" w:rsidRDefault="00442230" w:rsidP="004422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1F0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2F1159" w:rsidRDefault="002F1159" w:rsidP="009A371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E15C4" w:rsidRPr="009A3714" w:rsidRDefault="004E15C4" w:rsidP="009A371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4E15C4" w:rsidRPr="009A3714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1"/>
    <w:rsid w:val="00047CDF"/>
    <w:rsid w:val="000510CD"/>
    <w:rsid w:val="00056C80"/>
    <w:rsid w:val="00075C1D"/>
    <w:rsid w:val="000848AD"/>
    <w:rsid w:val="00176F9C"/>
    <w:rsid w:val="0018079D"/>
    <w:rsid w:val="001B7E0D"/>
    <w:rsid w:val="00216DBD"/>
    <w:rsid w:val="002D2D2D"/>
    <w:rsid w:val="002E1F06"/>
    <w:rsid w:val="002F1159"/>
    <w:rsid w:val="0034453B"/>
    <w:rsid w:val="00360722"/>
    <w:rsid w:val="00395E3B"/>
    <w:rsid w:val="003A7B5C"/>
    <w:rsid w:val="003D13E2"/>
    <w:rsid w:val="00442230"/>
    <w:rsid w:val="004569C7"/>
    <w:rsid w:val="00482E3E"/>
    <w:rsid w:val="004919A1"/>
    <w:rsid w:val="004B2A74"/>
    <w:rsid w:val="004B59E2"/>
    <w:rsid w:val="004E15C4"/>
    <w:rsid w:val="004E4FD7"/>
    <w:rsid w:val="004F2042"/>
    <w:rsid w:val="00504DA7"/>
    <w:rsid w:val="00545A0C"/>
    <w:rsid w:val="005619D6"/>
    <w:rsid w:val="005C5C04"/>
    <w:rsid w:val="005D40BF"/>
    <w:rsid w:val="005E3E4A"/>
    <w:rsid w:val="005F4365"/>
    <w:rsid w:val="006026F0"/>
    <w:rsid w:val="0060413B"/>
    <w:rsid w:val="0062737D"/>
    <w:rsid w:val="00664F62"/>
    <w:rsid w:val="00696E1C"/>
    <w:rsid w:val="007810F4"/>
    <w:rsid w:val="00790480"/>
    <w:rsid w:val="007B4347"/>
    <w:rsid w:val="007D092F"/>
    <w:rsid w:val="0080101C"/>
    <w:rsid w:val="0085367B"/>
    <w:rsid w:val="008851E0"/>
    <w:rsid w:val="00902AA4"/>
    <w:rsid w:val="00942B69"/>
    <w:rsid w:val="009854B7"/>
    <w:rsid w:val="009A1AFF"/>
    <w:rsid w:val="009A3714"/>
    <w:rsid w:val="009B17DF"/>
    <w:rsid w:val="009D6016"/>
    <w:rsid w:val="00A001C1"/>
    <w:rsid w:val="00A45B0B"/>
    <w:rsid w:val="00A47307"/>
    <w:rsid w:val="00A60AC3"/>
    <w:rsid w:val="00A86ABE"/>
    <w:rsid w:val="00AA5774"/>
    <w:rsid w:val="00AD2AB0"/>
    <w:rsid w:val="00AE2CD0"/>
    <w:rsid w:val="00B147C6"/>
    <w:rsid w:val="00B441DF"/>
    <w:rsid w:val="00B44733"/>
    <w:rsid w:val="00B822DA"/>
    <w:rsid w:val="00B94168"/>
    <w:rsid w:val="00B957D8"/>
    <w:rsid w:val="00C1395E"/>
    <w:rsid w:val="00C14091"/>
    <w:rsid w:val="00C27B74"/>
    <w:rsid w:val="00C40521"/>
    <w:rsid w:val="00C41C92"/>
    <w:rsid w:val="00C53412"/>
    <w:rsid w:val="00CC5822"/>
    <w:rsid w:val="00D143D3"/>
    <w:rsid w:val="00D973F2"/>
    <w:rsid w:val="00E33921"/>
    <w:rsid w:val="00E9064A"/>
    <w:rsid w:val="00E96E59"/>
    <w:rsid w:val="00EC49D4"/>
    <w:rsid w:val="00F6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C534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customStyle="1" w:styleId="a7">
    <w:name w:val="Заголовок Знак"/>
    <w:basedOn w:val="a0"/>
    <w:link w:val="a6"/>
    <w:rsid w:val="00C5341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8">
    <w:basedOn w:val="a"/>
    <w:next w:val="a6"/>
    <w:qFormat/>
    <w:rsid w:val="002F115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paragraph" w:customStyle="1" w:styleId="a9">
    <w:basedOn w:val="a"/>
    <w:next w:val="a6"/>
    <w:qFormat/>
    <w:rsid w:val="004E4FD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paragraph" w:styleId="aa">
    <w:name w:val="Normal (Web)"/>
    <w:basedOn w:val="a"/>
    <w:uiPriority w:val="99"/>
    <w:unhideWhenUsed/>
    <w:rsid w:val="009A3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b">
    <w:basedOn w:val="a"/>
    <w:next w:val="a6"/>
    <w:qFormat/>
    <w:rsid w:val="003D13E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214-Камелина</cp:lastModifiedBy>
  <cp:revision>2</cp:revision>
  <dcterms:created xsi:type="dcterms:W3CDTF">2018-09-04T06:41:00Z</dcterms:created>
  <dcterms:modified xsi:type="dcterms:W3CDTF">2018-09-04T06:41:00Z</dcterms:modified>
</cp:coreProperties>
</file>